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6"/>
        <w:tblW w:w="100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464"/>
      </w:tblGrid>
      <w:tr w:rsidR="001649B1" w:rsidRPr="000E17DF" w14:paraId="39729CB6" w14:textId="77777777" w:rsidTr="001649B1">
        <w:trPr>
          <w:trHeight w:val="1550"/>
        </w:trPr>
        <w:tc>
          <w:tcPr>
            <w:tcW w:w="1596" w:type="dxa"/>
          </w:tcPr>
          <w:p w14:paraId="722C43B2" w14:textId="77777777" w:rsidR="001649B1" w:rsidRPr="000E17DF" w:rsidRDefault="001649B1" w:rsidP="00711281">
            <w:pPr>
              <w:pStyle w:val="NoSpacing"/>
              <w:rPr>
                <w:rFonts w:ascii="Cambria" w:hAnsi="Cambria"/>
                <w:sz w:val="28"/>
                <w:szCs w:val="28"/>
                <w:u w:val="single"/>
              </w:rPr>
            </w:pPr>
            <w:r w:rsidRPr="000E17DF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CF2C429" wp14:editId="26FB61EF">
                  <wp:extent cx="873074" cy="1028700"/>
                  <wp:effectExtent l="0" t="0" r="3810" b="0"/>
                  <wp:docPr id="948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06" cy="103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</w:tcPr>
          <w:p w14:paraId="272DE7EC" w14:textId="77777777" w:rsidR="001649B1" w:rsidRPr="00100465" w:rsidRDefault="001649B1" w:rsidP="0071128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8"/>
                <w:szCs w:val="32"/>
              </w:rPr>
            </w:pPr>
            <w:r w:rsidRPr="00100465">
              <w:rPr>
                <w:rFonts w:ascii="Cambria" w:hAnsi="Cambria"/>
                <w:b/>
                <w:sz w:val="28"/>
                <w:szCs w:val="32"/>
              </w:rPr>
              <w:t>SANT LONGOWAL INSTITUTE OF ENGINEERING &amp; TECHNOLOGY</w:t>
            </w:r>
          </w:p>
          <w:p w14:paraId="2726FDB6" w14:textId="77777777" w:rsidR="001649B1" w:rsidRPr="00100465" w:rsidRDefault="001649B1" w:rsidP="0071128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465">
              <w:rPr>
                <w:rFonts w:ascii="Cambria" w:hAnsi="Cambria"/>
                <w:b/>
                <w:sz w:val="20"/>
                <w:szCs w:val="20"/>
              </w:rPr>
              <w:t>(CFTI- Deemed to be University, under the Ministry of Education, Govt. of India)</w:t>
            </w:r>
          </w:p>
          <w:p w14:paraId="1DDFF2B4" w14:textId="77777777" w:rsidR="001649B1" w:rsidRPr="00100465" w:rsidRDefault="001649B1" w:rsidP="0071128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465">
              <w:rPr>
                <w:rFonts w:ascii="Cambria" w:hAnsi="Cambria"/>
                <w:b/>
                <w:sz w:val="20"/>
                <w:szCs w:val="20"/>
              </w:rPr>
              <w:t>LONGOWAL -148106, DISTT. SANGRUR, PUNJAB, INDIA</w:t>
            </w:r>
          </w:p>
          <w:p w14:paraId="336EB716" w14:textId="77777777" w:rsidR="001649B1" w:rsidRPr="000E17DF" w:rsidRDefault="001649B1" w:rsidP="0071128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 w:rsidRPr="00100465">
              <w:rPr>
                <w:rFonts w:ascii="Cambria" w:hAnsi="Cambria"/>
                <w:b/>
                <w:sz w:val="28"/>
                <w:szCs w:val="34"/>
              </w:rPr>
              <w:t>DEPARTMENT OF TRAINING AND PLACEMENT</w:t>
            </w:r>
          </w:p>
        </w:tc>
      </w:tr>
    </w:tbl>
    <w:p w14:paraId="23D0C330" w14:textId="77777777" w:rsidR="00F95246" w:rsidRPr="00F95246" w:rsidRDefault="00F95246" w:rsidP="00F95246">
      <w:pPr>
        <w:pStyle w:val="NoSpacing"/>
        <w:jc w:val="center"/>
        <w:rPr>
          <w:rFonts w:ascii="Cambria" w:hAnsi="Cambria"/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56DF40A6" w14:textId="582D8BB5" w:rsidR="001649B1" w:rsidRPr="00F95246" w:rsidRDefault="00511B58" w:rsidP="00F95246">
      <w:pPr>
        <w:pStyle w:val="NoSpacing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  <w:shd w:val="clear" w:color="auto" w:fill="FFFFFF"/>
        </w:rPr>
        <w:t xml:space="preserve">APPLICATION FOR </w:t>
      </w:r>
      <w:r w:rsidRPr="00F95246">
        <w:rPr>
          <w:rFonts w:ascii="Cambria" w:hAnsi="Cambria"/>
          <w:b/>
          <w:bCs/>
          <w:color w:val="000000" w:themeColor="text1"/>
          <w:sz w:val="24"/>
          <w:szCs w:val="24"/>
          <w:shd w:val="clear" w:color="auto" w:fill="FFFFFF"/>
        </w:rPr>
        <w:t xml:space="preserve">ENTREPRENEURSHIP </w:t>
      </w:r>
      <w:r w:rsidRPr="00F95246">
        <w:rPr>
          <w:rFonts w:ascii="Cambria" w:hAnsi="Cambria"/>
          <w:b/>
          <w:bCs/>
          <w:sz w:val="24"/>
          <w:szCs w:val="24"/>
          <w:shd w:val="clear" w:color="auto" w:fill="FFFFFF"/>
        </w:rPr>
        <w:t>DEVELOPMENT PROGRAMME</w:t>
      </w:r>
      <w:r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 : 1</w:t>
      </w:r>
      <w:r w:rsidRPr="00511B58">
        <w:rPr>
          <w:rFonts w:ascii="Cambria" w:hAnsi="Cambria"/>
          <w:b/>
          <w:bCs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 BATCH</w:t>
      </w:r>
    </w:p>
    <w:p w14:paraId="66D34EF9" w14:textId="77777777" w:rsidR="00094B4D" w:rsidRPr="00F95246" w:rsidRDefault="00094B4D" w:rsidP="00F95246">
      <w:pPr>
        <w:pStyle w:val="NoSpacing"/>
        <w:jc w:val="center"/>
        <w:rPr>
          <w:rFonts w:ascii="Cambria" w:hAnsi="Cambria"/>
          <w:b/>
          <w:bCs/>
          <w:sz w:val="16"/>
          <w:szCs w:val="16"/>
          <w:shd w:val="clear" w:color="auto" w:fill="FFFFFF"/>
        </w:rPr>
      </w:pPr>
    </w:p>
    <w:tbl>
      <w:tblPr>
        <w:tblStyle w:val="TableGrid"/>
        <w:tblW w:w="9633" w:type="dxa"/>
        <w:tblInd w:w="137" w:type="dxa"/>
        <w:tblLook w:val="04A0" w:firstRow="1" w:lastRow="0" w:firstColumn="1" w:lastColumn="0" w:noHBand="0" w:noVBand="1"/>
      </w:tblPr>
      <w:tblGrid>
        <w:gridCol w:w="663"/>
        <w:gridCol w:w="1111"/>
        <w:gridCol w:w="620"/>
        <w:gridCol w:w="441"/>
        <w:gridCol w:w="1755"/>
        <w:gridCol w:w="1285"/>
        <w:gridCol w:w="410"/>
        <w:gridCol w:w="415"/>
        <w:gridCol w:w="2933"/>
      </w:tblGrid>
      <w:tr w:rsidR="00C00343" w:rsidRPr="002B716D" w14:paraId="38956BE1" w14:textId="7BDF7320" w:rsidTr="00511B58">
        <w:tc>
          <w:tcPr>
            <w:tcW w:w="2394" w:type="dxa"/>
            <w:gridSpan w:val="3"/>
          </w:tcPr>
          <w:p w14:paraId="0674B854" w14:textId="3875DDC7" w:rsidR="00C00343" w:rsidRPr="002B716D" w:rsidRDefault="00C00343" w:rsidP="00094B4D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Name of </w:t>
            </w:r>
            <w:r w:rsidR="00094B4D"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C</w:t>
            </w: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andidate</w:t>
            </w:r>
          </w:p>
        </w:tc>
        <w:tc>
          <w:tcPr>
            <w:tcW w:w="7239" w:type="dxa"/>
            <w:gridSpan w:val="6"/>
          </w:tcPr>
          <w:p w14:paraId="1B79C836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94B4D" w:rsidRPr="002B716D" w14:paraId="425E2217" w14:textId="77777777" w:rsidTr="00511B58">
        <w:tc>
          <w:tcPr>
            <w:tcW w:w="2394" w:type="dxa"/>
            <w:gridSpan w:val="3"/>
          </w:tcPr>
          <w:p w14:paraId="0F9ADB8A" w14:textId="77777777" w:rsidR="00094B4D" w:rsidRPr="002B716D" w:rsidRDefault="00094B4D" w:rsidP="002B716D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</w:rPr>
              <w:t xml:space="preserve">Official E-mail </w:t>
            </w:r>
          </w:p>
          <w:p w14:paraId="353AAE6F" w14:textId="42E4EDE9" w:rsidR="00094B4D" w:rsidRPr="002B716D" w:rsidRDefault="00094B4D" w:rsidP="002B716D">
            <w:pPr>
              <w:pStyle w:val="NoSpacing"/>
              <w:rPr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18"/>
                <w:szCs w:val="18"/>
              </w:rPr>
              <w:t>(started with your name)</w:t>
            </w:r>
          </w:p>
        </w:tc>
        <w:tc>
          <w:tcPr>
            <w:tcW w:w="7239" w:type="dxa"/>
            <w:gridSpan w:val="6"/>
          </w:tcPr>
          <w:p w14:paraId="2742A26E" w14:textId="77777777" w:rsidR="00094B4D" w:rsidRPr="002B716D" w:rsidRDefault="00094B4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00343" w:rsidRPr="002B716D" w14:paraId="25D9202B" w14:textId="2A02854D" w:rsidTr="00511B58">
        <w:trPr>
          <w:trHeight w:val="237"/>
        </w:trPr>
        <w:tc>
          <w:tcPr>
            <w:tcW w:w="2394" w:type="dxa"/>
            <w:gridSpan w:val="3"/>
          </w:tcPr>
          <w:p w14:paraId="5758663C" w14:textId="031B0932" w:rsidR="00C00343" w:rsidRPr="002B716D" w:rsidRDefault="00E72586" w:rsidP="00094B4D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Mobile</w:t>
            </w:r>
            <w:r w:rsidR="00094B4D"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Number</w:t>
            </w:r>
          </w:p>
        </w:tc>
        <w:tc>
          <w:tcPr>
            <w:tcW w:w="7239" w:type="dxa"/>
            <w:gridSpan w:val="6"/>
          </w:tcPr>
          <w:p w14:paraId="24782627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00343" w:rsidRPr="002B716D" w14:paraId="2CA736D3" w14:textId="305C5C58" w:rsidTr="00511B58">
        <w:tc>
          <w:tcPr>
            <w:tcW w:w="2394" w:type="dxa"/>
            <w:gridSpan w:val="3"/>
          </w:tcPr>
          <w:p w14:paraId="15B3D296" w14:textId="2AB7377E" w:rsidR="00C00343" w:rsidRPr="002B716D" w:rsidRDefault="00C00343" w:rsidP="002B716D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shd w:val="clear" w:color="auto" w:fill="FFFFFF"/>
              </w:rPr>
              <w:t xml:space="preserve"> </w:t>
            </w:r>
            <w:r w:rsidR="00094B4D"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Father’s Name</w:t>
            </w:r>
            <w:r w:rsidR="00E72586"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&amp; </w:t>
            </w:r>
            <w:r w:rsid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72586"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Contact Number </w:t>
            </w:r>
          </w:p>
        </w:tc>
        <w:tc>
          <w:tcPr>
            <w:tcW w:w="7239" w:type="dxa"/>
            <w:gridSpan w:val="6"/>
          </w:tcPr>
          <w:p w14:paraId="1987A47E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C433A" w:rsidRPr="002B716D" w14:paraId="463F0C8E" w14:textId="4B51DEEB" w:rsidTr="005936B4">
        <w:tc>
          <w:tcPr>
            <w:tcW w:w="9633" w:type="dxa"/>
            <w:gridSpan w:val="9"/>
          </w:tcPr>
          <w:p w14:paraId="56328DC9" w14:textId="64CB450D" w:rsidR="005C433A" w:rsidRPr="002B716D" w:rsidRDefault="00094B4D" w:rsidP="00B521A3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HOD/ SUPERVISOR DETAIL</w:t>
            </w:r>
          </w:p>
        </w:tc>
      </w:tr>
      <w:tr w:rsidR="00C00343" w:rsidRPr="002B716D" w14:paraId="3285B04A" w14:textId="6C763D3F" w:rsidTr="00511B58">
        <w:trPr>
          <w:trHeight w:val="324"/>
        </w:trPr>
        <w:tc>
          <w:tcPr>
            <w:tcW w:w="1774" w:type="dxa"/>
            <w:gridSpan w:val="2"/>
          </w:tcPr>
          <w:p w14:paraId="6BDD0AC9" w14:textId="38C95118" w:rsidR="00C00343" w:rsidRPr="004E3C4B" w:rsidRDefault="00C00343" w:rsidP="004E3C4B">
            <w:pPr>
              <w:pStyle w:val="NoSpacing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E3C4B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16" w:type="dxa"/>
            <w:gridSpan w:val="3"/>
          </w:tcPr>
          <w:p w14:paraId="19F3A174" w14:textId="6A327DFB" w:rsidR="00C00343" w:rsidRPr="004E3C4B" w:rsidRDefault="00C00343" w:rsidP="004E3C4B">
            <w:pPr>
              <w:pStyle w:val="NoSpacing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E3C4B">
              <w:rPr>
                <w:rFonts w:ascii="Cambria" w:hAnsi="Cambria"/>
                <w:b/>
                <w:bCs/>
                <w:sz w:val="20"/>
                <w:szCs w:val="20"/>
              </w:rPr>
              <w:t>Designation</w:t>
            </w:r>
            <w:r w:rsidR="004E3C4B" w:rsidRPr="004E3C4B">
              <w:rPr>
                <w:rFonts w:ascii="Cambria" w:hAnsi="Cambria"/>
                <w:b/>
                <w:bCs/>
                <w:sz w:val="20"/>
                <w:szCs w:val="20"/>
              </w:rPr>
              <w:t xml:space="preserve"> with Name of University/Institute</w:t>
            </w:r>
          </w:p>
        </w:tc>
        <w:tc>
          <w:tcPr>
            <w:tcW w:w="1695" w:type="dxa"/>
            <w:gridSpan w:val="2"/>
          </w:tcPr>
          <w:p w14:paraId="6AAA30C1" w14:textId="1AE4AD29" w:rsidR="00C00343" w:rsidRPr="004E3C4B" w:rsidRDefault="00C00343" w:rsidP="004E3C4B">
            <w:pPr>
              <w:pStyle w:val="NoSpacing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E3C4B">
              <w:rPr>
                <w:rFonts w:ascii="Cambria" w:hAnsi="Cambria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3348" w:type="dxa"/>
            <w:gridSpan w:val="2"/>
          </w:tcPr>
          <w:p w14:paraId="3A63FE24" w14:textId="02F78889" w:rsidR="00C00343" w:rsidRPr="004E3C4B" w:rsidRDefault="00C00343" w:rsidP="004E3C4B">
            <w:pPr>
              <w:pStyle w:val="NoSpacing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E3C4B">
              <w:rPr>
                <w:rFonts w:ascii="Cambria" w:hAnsi="Cambria"/>
                <w:b/>
                <w:bCs/>
                <w:sz w:val="20"/>
                <w:szCs w:val="20"/>
              </w:rPr>
              <w:t>Email-id</w:t>
            </w:r>
          </w:p>
        </w:tc>
      </w:tr>
      <w:tr w:rsidR="002B716D" w:rsidRPr="002B716D" w14:paraId="0A6D2243" w14:textId="77777777" w:rsidTr="00511B58">
        <w:tc>
          <w:tcPr>
            <w:tcW w:w="1774" w:type="dxa"/>
            <w:gridSpan w:val="2"/>
          </w:tcPr>
          <w:p w14:paraId="240FA899" w14:textId="77777777" w:rsidR="002B716D" w:rsidRPr="00414E37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816" w:type="dxa"/>
            <w:gridSpan w:val="3"/>
          </w:tcPr>
          <w:p w14:paraId="43B400DD" w14:textId="77777777" w:rsid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7C3C130" w14:textId="06BAB4BA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5" w:type="dxa"/>
            <w:gridSpan w:val="2"/>
          </w:tcPr>
          <w:p w14:paraId="7BD70C7A" w14:textId="77777777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48" w:type="dxa"/>
            <w:gridSpan w:val="2"/>
          </w:tcPr>
          <w:p w14:paraId="04068D73" w14:textId="77777777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B716D" w:rsidRPr="002B716D" w14:paraId="4A11FD7B" w14:textId="77777777" w:rsidTr="00511B58">
        <w:trPr>
          <w:trHeight w:val="652"/>
        </w:trPr>
        <w:tc>
          <w:tcPr>
            <w:tcW w:w="1774" w:type="dxa"/>
            <w:gridSpan w:val="2"/>
          </w:tcPr>
          <w:p w14:paraId="3D0007B5" w14:textId="06F0807A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Problem Area</w:t>
            </w:r>
          </w:p>
        </w:tc>
        <w:tc>
          <w:tcPr>
            <w:tcW w:w="7859" w:type="dxa"/>
            <w:gridSpan w:val="7"/>
          </w:tcPr>
          <w:p w14:paraId="6B330CAA" w14:textId="77777777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8EA7FF6" w14:textId="77777777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AC1DB98" w14:textId="2079BA3D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72586" w:rsidRPr="002B716D" w14:paraId="4B8ECE2A" w14:textId="77777777" w:rsidTr="00511B58">
        <w:tc>
          <w:tcPr>
            <w:tcW w:w="2394" w:type="dxa"/>
            <w:gridSpan w:val="3"/>
          </w:tcPr>
          <w:p w14:paraId="6E8D0320" w14:textId="10677564" w:rsidR="00E72586" w:rsidRPr="002B716D" w:rsidRDefault="002B716D" w:rsidP="005D0464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</w:rPr>
              <w:t>Domain Area of Interest</w:t>
            </w:r>
          </w:p>
          <w:p w14:paraId="0B2A6E71" w14:textId="36D37177" w:rsidR="002B716D" w:rsidRPr="002B716D" w:rsidRDefault="002B716D" w:rsidP="005D0464">
            <w:pPr>
              <w:pStyle w:val="NoSpacing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</w:rPr>
              <w:t>(Please tick only one)</w:t>
            </w:r>
          </w:p>
        </w:tc>
        <w:tc>
          <w:tcPr>
            <w:tcW w:w="2196" w:type="dxa"/>
            <w:gridSpan w:val="2"/>
          </w:tcPr>
          <w:p w14:paraId="7127CF3B" w14:textId="4172A7CD" w:rsidR="002B716D" w:rsidRPr="002B716D" w:rsidRDefault="002B716D" w:rsidP="002B716D">
            <w:pPr>
              <w:pStyle w:val="NoSpacing"/>
              <w:tabs>
                <w:tab w:val="left" w:pos="-96"/>
                <w:tab w:val="left" w:pos="0"/>
                <w:tab w:val="left" w:pos="180"/>
              </w:tabs>
              <w:ind w:right="112" w:hanging="96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2B716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B716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Environmental Sciences</w:t>
            </w:r>
          </w:p>
          <w:p w14:paraId="75DBAA48" w14:textId="77777777" w:rsidR="00E72586" w:rsidRPr="002B716D" w:rsidRDefault="00E72586" w:rsidP="002B716D">
            <w:pPr>
              <w:pStyle w:val="NoSpacing"/>
              <w:tabs>
                <w:tab w:val="left" w:pos="586"/>
              </w:tabs>
              <w:spacing w:line="360" w:lineRule="auto"/>
              <w:ind w:hanging="407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gridSpan w:val="3"/>
          </w:tcPr>
          <w:p w14:paraId="5D915B45" w14:textId="77777777" w:rsidR="002B716D" w:rsidRPr="002B716D" w:rsidRDefault="002B716D" w:rsidP="002B716D">
            <w:pPr>
              <w:pStyle w:val="NoSpacing"/>
              <w:tabs>
                <w:tab w:val="left" w:pos="0"/>
                <w:tab w:val="left" w:pos="180"/>
              </w:tabs>
              <w:ind w:left="-28" w:right="112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2B716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Environmental Engineering</w:t>
            </w:r>
          </w:p>
          <w:p w14:paraId="07208612" w14:textId="77777777" w:rsidR="00E72586" w:rsidRPr="002B716D" w:rsidRDefault="00E72586" w:rsidP="002B716D">
            <w:pPr>
              <w:pStyle w:val="NoSpacing"/>
              <w:tabs>
                <w:tab w:val="left" w:pos="586"/>
              </w:tabs>
              <w:spacing w:line="360" w:lineRule="auto"/>
              <w:ind w:hanging="407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3" w:type="dxa"/>
          </w:tcPr>
          <w:p w14:paraId="1297FB99" w14:textId="77777777" w:rsidR="002B716D" w:rsidRPr="002B716D" w:rsidRDefault="002B716D" w:rsidP="002B716D">
            <w:pPr>
              <w:pStyle w:val="NoSpacing"/>
              <w:tabs>
                <w:tab w:val="left" w:pos="0"/>
                <w:tab w:val="left" w:pos="160"/>
              </w:tabs>
              <w:ind w:left="80" w:right="112" w:firstLine="8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2B716D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Food Biotechnology</w:t>
            </w:r>
          </w:p>
          <w:p w14:paraId="05C40209" w14:textId="77777777" w:rsidR="00E72586" w:rsidRPr="002B716D" w:rsidRDefault="00E72586" w:rsidP="002B716D">
            <w:pPr>
              <w:pStyle w:val="NoSpacing"/>
              <w:tabs>
                <w:tab w:val="left" w:pos="586"/>
              </w:tabs>
              <w:spacing w:line="360" w:lineRule="auto"/>
              <w:ind w:hanging="407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D0AC4" w:rsidRPr="002B716D" w14:paraId="49915739" w14:textId="37840F35" w:rsidTr="005E4316">
        <w:tc>
          <w:tcPr>
            <w:tcW w:w="9633" w:type="dxa"/>
            <w:gridSpan w:val="9"/>
          </w:tcPr>
          <w:p w14:paraId="4D637D53" w14:textId="056C390C" w:rsidR="003D0AC4" w:rsidRPr="002B716D" w:rsidRDefault="00094B4D" w:rsidP="00B521A3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EDUCATIONAL QUALIFICATION</w:t>
            </w:r>
          </w:p>
        </w:tc>
      </w:tr>
      <w:tr w:rsidR="00C00343" w:rsidRPr="002B716D" w14:paraId="64E30EA8" w14:textId="7CCBA8A6" w:rsidTr="00511B58">
        <w:tc>
          <w:tcPr>
            <w:tcW w:w="663" w:type="dxa"/>
          </w:tcPr>
          <w:p w14:paraId="68165E1E" w14:textId="274B0115" w:rsidR="00C00343" w:rsidRPr="002B716D" w:rsidRDefault="00C00343" w:rsidP="00B521A3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S.No</w:t>
            </w:r>
            <w:proofErr w:type="spellEnd"/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72" w:type="dxa"/>
            <w:gridSpan w:val="3"/>
          </w:tcPr>
          <w:p w14:paraId="3D258EC6" w14:textId="2AA15063" w:rsidR="00C00343" w:rsidRPr="002B716D" w:rsidRDefault="00C00343" w:rsidP="00B521A3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Class</w:t>
            </w:r>
          </w:p>
        </w:tc>
        <w:tc>
          <w:tcPr>
            <w:tcW w:w="3040" w:type="dxa"/>
            <w:gridSpan w:val="2"/>
          </w:tcPr>
          <w:p w14:paraId="074B435D" w14:textId="6B186662" w:rsidR="00C00343" w:rsidRPr="002B716D" w:rsidRDefault="00C00343" w:rsidP="00B521A3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Year of Passing</w:t>
            </w:r>
            <w:r w:rsidR="00511B58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/Final Year</w:t>
            </w:r>
          </w:p>
        </w:tc>
        <w:tc>
          <w:tcPr>
            <w:tcW w:w="3758" w:type="dxa"/>
            <w:gridSpan w:val="3"/>
          </w:tcPr>
          <w:p w14:paraId="44768764" w14:textId="1EAD8419" w:rsidR="00C00343" w:rsidRPr="002B716D" w:rsidRDefault="00C00343" w:rsidP="00B521A3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Division/Percentage / Grade</w:t>
            </w:r>
          </w:p>
        </w:tc>
      </w:tr>
      <w:tr w:rsidR="00C00343" w:rsidRPr="002B716D" w14:paraId="1635EED7" w14:textId="77777777" w:rsidTr="00511B58">
        <w:trPr>
          <w:trHeight w:val="179"/>
        </w:trPr>
        <w:tc>
          <w:tcPr>
            <w:tcW w:w="663" w:type="dxa"/>
          </w:tcPr>
          <w:p w14:paraId="2AE3A231" w14:textId="2E185871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72" w:type="dxa"/>
            <w:gridSpan w:val="3"/>
          </w:tcPr>
          <w:p w14:paraId="79D1F169" w14:textId="3950C7DC" w:rsidR="00C00343" w:rsidRPr="002B716D" w:rsidRDefault="00B521A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10</w:t>
            </w: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40" w:type="dxa"/>
            <w:gridSpan w:val="2"/>
          </w:tcPr>
          <w:p w14:paraId="06275185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3"/>
          </w:tcPr>
          <w:p w14:paraId="2D6EFEE9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00343" w:rsidRPr="002B716D" w14:paraId="0DBE1448" w14:textId="77777777" w:rsidTr="00511B58">
        <w:tc>
          <w:tcPr>
            <w:tcW w:w="663" w:type="dxa"/>
          </w:tcPr>
          <w:p w14:paraId="7F31404A" w14:textId="7705B293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72" w:type="dxa"/>
            <w:gridSpan w:val="3"/>
          </w:tcPr>
          <w:p w14:paraId="1F7C5B49" w14:textId="154750E1" w:rsidR="00C00343" w:rsidRPr="002B716D" w:rsidRDefault="00B521A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12</w:t>
            </w: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/ Diploma</w:t>
            </w:r>
          </w:p>
        </w:tc>
        <w:tc>
          <w:tcPr>
            <w:tcW w:w="3040" w:type="dxa"/>
            <w:gridSpan w:val="2"/>
          </w:tcPr>
          <w:p w14:paraId="00C6B180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3"/>
          </w:tcPr>
          <w:p w14:paraId="619434E5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00343" w:rsidRPr="002B716D" w14:paraId="4E51DFA0" w14:textId="77777777" w:rsidTr="00511B58">
        <w:tc>
          <w:tcPr>
            <w:tcW w:w="663" w:type="dxa"/>
          </w:tcPr>
          <w:p w14:paraId="6DD412B6" w14:textId="30A0B534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72" w:type="dxa"/>
            <w:gridSpan w:val="3"/>
          </w:tcPr>
          <w:p w14:paraId="7BDEC1C8" w14:textId="68F32962" w:rsidR="00C00343" w:rsidRPr="002B716D" w:rsidRDefault="00B521A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UG</w:t>
            </w:r>
          </w:p>
        </w:tc>
        <w:tc>
          <w:tcPr>
            <w:tcW w:w="3040" w:type="dxa"/>
            <w:gridSpan w:val="2"/>
          </w:tcPr>
          <w:p w14:paraId="2BBD04A0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3"/>
          </w:tcPr>
          <w:p w14:paraId="0D67486B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00343" w:rsidRPr="002B716D" w14:paraId="39948188" w14:textId="77777777" w:rsidTr="00511B58">
        <w:tc>
          <w:tcPr>
            <w:tcW w:w="663" w:type="dxa"/>
          </w:tcPr>
          <w:p w14:paraId="6198A091" w14:textId="205452DA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72" w:type="dxa"/>
            <w:gridSpan w:val="3"/>
          </w:tcPr>
          <w:p w14:paraId="3754CC8F" w14:textId="12DA7AB8" w:rsidR="00C00343" w:rsidRPr="002B716D" w:rsidRDefault="00B521A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PG</w:t>
            </w:r>
          </w:p>
        </w:tc>
        <w:tc>
          <w:tcPr>
            <w:tcW w:w="3040" w:type="dxa"/>
            <w:gridSpan w:val="2"/>
          </w:tcPr>
          <w:p w14:paraId="4B385819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3"/>
          </w:tcPr>
          <w:p w14:paraId="4B98A23B" w14:textId="77777777" w:rsidR="00C00343" w:rsidRPr="002B716D" w:rsidRDefault="00C00343" w:rsidP="00B521A3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B716D" w:rsidRPr="002B716D" w14:paraId="57FA0EC9" w14:textId="77777777" w:rsidTr="00511B58">
        <w:tc>
          <w:tcPr>
            <w:tcW w:w="663" w:type="dxa"/>
          </w:tcPr>
          <w:p w14:paraId="3B3D6F35" w14:textId="5DFB2932" w:rsidR="002B716D" w:rsidRPr="002B716D" w:rsidRDefault="002B716D" w:rsidP="00B521A3">
            <w:pPr>
              <w:pStyle w:val="NoSpacing"/>
              <w:spacing w:line="36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2B716D">
              <w:rPr>
                <w:rFonts w:ascii="Cambria" w:hAnsi="Cambr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72" w:type="dxa"/>
            <w:gridSpan w:val="3"/>
          </w:tcPr>
          <w:p w14:paraId="0E86F4B5" w14:textId="77777777" w:rsidR="002B716D" w:rsidRDefault="002B716D" w:rsidP="002B716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B716D">
              <w:rPr>
                <w:rFonts w:ascii="Cambria" w:hAnsi="Cambria"/>
                <w:sz w:val="20"/>
                <w:szCs w:val="20"/>
              </w:rPr>
              <w:t xml:space="preserve">Project/ Internship experience </w:t>
            </w:r>
          </w:p>
          <w:p w14:paraId="3EE0110E" w14:textId="3FA74175" w:rsidR="002B716D" w:rsidRPr="002B716D" w:rsidRDefault="002B716D" w:rsidP="002B716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B716D">
              <w:rPr>
                <w:rFonts w:ascii="Cambria" w:hAnsi="Cambria"/>
                <w:sz w:val="18"/>
                <w:szCs w:val="18"/>
              </w:rPr>
              <w:t>(please attach a separate page if required)</w:t>
            </w:r>
          </w:p>
        </w:tc>
        <w:tc>
          <w:tcPr>
            <w:tcW w:w="6798" w:type="dxa"/>
            <w:gridSpan w:val="5"/>
          </w:tcPr>
          <w:p w14:paraId="220FECBF" w14:textId="77777777" w:rsidR="002B716D" w:rsidRPr="002B716D" w:rsidRDefault="002B716D" w:rsidP="002B716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BBBBCB0" w14:textId="146ECDFF" w:rsidR="002B716D" w:rsidRPr="002B716D" w:rsidRDefault="002B716D" w:rsidP="002B716D">
      <w:pPr>
        <w:ind w:left="142"/>
        <w:rPr>
          <w:rFonts w:ascii="Cambria" w:hAnsi="Cambria"/>
          <w:b/>
          <w:bCs/>
          <w:sz w:val="20"/>
          <w:szCs w:val="20"/>
        </w:rPr>
      </w:pPr>
      <w:r w:rsidRPr="002B716D">
        <w:rPr>
          <w:rFonts w:ascii="Cambria" w:hAnsi="Cambria"/>
          <w:b/>
          <w:bCs/>
          <w:sz w:val="20"/>
          <w:szCs w:val="20"/>
        </w:rPr>
        <w:t>All the above information is correct.</w:t>
      </w:r>
    </w:p>
    <w:p w14:paraId="0D0057D6" w14:textId="77777777" w:rsidR="002B716D" w:rsidRPr="002B716D" w:rsidRDefault="002B716D" w:rsidP="002B716D">
      <w:pPr>
        <w:ind w:left="142"/>
        <w:jc w:val="right"/>
        <w:rPr>
          <w:rFonts w:ascii="Cambria" w:hAnsi="Cambria"/>
          <w:b/>
          <w:bCs/>
          <w:sz w:val="20"/>
          <w:szCs w:val="20"/>
        </w:rPr>
      </w:pPr>
      <w:r w:rsidRPr="002B716D">
        <w:rPr>
          <w:rFonts w:ascii="Cambria" w:hAnsi="Cambria"/>
          <w:b/>
          <w:bCs/>
          <w:sz w:val="20"/>
          <w:szCs w:val="20"/>
          <w:shd w:val="clear" w:color="auto" w:fill="FFFFFF"/>
        </w:rPr>
        <w:tab/>
      </w:r>
      <w:r w:rsidRPr="002B716D">
        <w:rPr>
          <w:rFonts w:ascii="Cambria" w:hAnsi="Cambria"/>
          <w:b/>
          <w:bCs/>
          <w:sz w:val="20"/>
          <w:szCs w:val="20"/>
        </w:rPr>
        <w:t>(SIGNATURE OF CANDIDATE)</w:t>
      </w:r>
    </w:p>
    <w:p w14:paraId="1103C76F" w14:textId="356B3FC8" w:rsidR="006921D4" w:rsidRPr="00670F73" w:rsidRDefault="00670F73" w:rsidP="002B716D">
      <w:pPr>
        <w:pStyle w:val="NoSpacing"/>
        <w:ind w:left="142"/>
        <w:rPr>
          <w:rFonts w:ascii="Cambria" w:hAnsi="Cambria"/>
          <w:b/>
          <w:bCs/>
          <w:sz w:val="14"/>
          <w:szCs w:val="14"/>
        </w:rPr>
      </w:pPr>
      <w:r w:rsidRPr="002B716D">
        <w:rPr>
          <w:rFonts w:ascii="Cambria" w:hAnsi="Cambria"/>
          <w:b/>
          <w:bCs/>
          <w:sz w:val="20"/>
          <w:szCs w:val="20"/>
        </w:rPr>
        <w:t>RECOMMENDATIONS</w:t>
      </w:r>
      <w:r w:rsidR="00B521A3" w:rsidRPr="002B716D">
        <w:rPr>
          <w:rFonts w:ascii="Cambria" w:hAnsi="Cambria"/>
          <w:b/>
          <w:bCs/>
          <w:sz w:val="20"/>
          <w:szCs w:val="20"/>
        </w:rPr>
        <w:t xml:space="preserve"> </w:t>
      </w:r>
      <w:r w:rsidR="00BD3932" w:rsidRPr="00670F73">
        <w:rPr>
          <w:rFonts w:ascii="Cambria" w:hAnsi="Cambria"/>
          <w:b/>
          <w:bCs/>
          <w:sz w:val="16"/>
          <w:szCs w:val="16"/>
        </w:rPr>
        <w:t xml:space="preserve">(About </w:t>
      </w:r>
      <w:r w:rsidR="0071775D" w:rsidRPr="00670F73">
        <w:rPr>
          <w:rFonts w:ascii="Cambria" w:hAnsi="Cambria"/>
          <w:b/>
          <w:bCs/>
          <w:sz w:val="16"/>
          <w:szCs w:val="16"/>
        </w:rPr>
        <w:t>His/her</w:t>
      </w:r>
      <w:r w:rsidR="00BD3932" w:rsidRPr="00670F73">
        <w:rPr>
          <w:rFonts w:ascii="Cambria" w:hAnsi="Cambria"/>
          <w:b/>
          <w:bCs/>
          <w:sz w:val="16"/>
          <w:szCs w:val="16"/>
        </w:rPr>
        <w:t xml:space="preserve"> candidature</w:t>
      </w:r>
      <w:r w:rsidR="00E66874">
        <w:rPr>
          <w:rFonts w:ascii="Cambria" w:hAnsi="Cambria"/>
          <w:b/>
          <w:bCs/>
          <w:sz w:val="16"/>
          <w:szCs w:val="16"/>
        </w:rPr>
        <w:t>):</w:t>
      </w:r>
      <w:r w:rsidR="00B521A3" w:rsidRPr="00670F73">
        <w:rPr>
          <w:rFonts w:ascii="Cambria" w:hAnsi="Cambria"/>
          <w:b/>
          <w:bCs/>
          <w:sz w:val="16"/>
          <w:szCs w:val="16"/>
        </w:rPr>
        <w:t xml:space="preserve"> </w:t>
      </w:r>
      <w:r w:rsidR="004E3C4B" w:rsidRPr="00670F73">
        <w:rPr>
          <w:rFonts w:ascii="Cambria" w:hAnsi="Cambria"/>
          <w:b/>
          <w:bCs/>
          <w:sz w:val="16"/>
          <w:szCs w:val="16"/>
        </w:rPr>
        <w:t>of</w:t>
      </w:r>
      <w:r w:rsidR="004E3C4B" w:rsidRPr="00670F73">
        <w:rPr>
          <w:rFonts w:ascii="Cambria" w:hAnsi="Cambria"/>
          <w:b/>
          <w:bCs/>
          <w:sz w:val="16"/>
          <w:szCs w:val="16"/>
        </w:rPr>
        <w:t xml:space="preserve"> </w:t>
      </w:r>
      <w:r w:rsidR="00B521A3" w:rsidRPr="00670F73">
        <w:rPr>
          <w:rFonts w:ascii="Cambria" w:hAnsi="Cambria"/>
          <w:b/>
          <w:bCs/>
          <w:sz w:val="16"/>
          <w:szCs w:val="16"/>
        </w:rPr>
        <w:t>HOD/Supervisor</w:t>
      </w:r>
      <w:r w:rsidR="0071775D" w:rsidRPr="00670F73">
        <w:rPr>
          <w:rFonts w:ascii="Cambria" w:hAnsi="Cambria"/>
          <w:b/>
          <w:bCs/>
          <w:sz w:val="16"/>
          <w:szCs w:val="16"/>
        </w:rPr>
        <w:t>/Chair EDP-Cell/Chair Incubator Cell/Other Concerned</w:t>
      </w:r>
    </w:p>
    <w:p w14:paraId="280098DF" w14:textId="7CCB56DB" w:rsidR="00B521A3" w:rsidRDefault="00B521A3" w:rsidP="00094B4D">
      <w:pPr>
        <w:ind w:left="142"/>
        <w:rPr>
          <w:rFonts w:ascii="Cambria" w:hAnsi="Cambria"/>
          <w:b/>
          <w:bCs/>
          <w:sz w:val="20"/>
          <w:szCs w:val="20"/>
        </w:rPr>
      </w:pPr>
    </w:p>
    <w:p w14:paraId="1FD01C6D" w14:textId="2D353ED5" w:rsidR="00B841EB" w:rsidRDefault="00B841EB" w:rsidP="00094B4D">
      <w:pPr>
        <w:ind w:left="142"/>
        <w:rPr>
          <w:rFonts w:ascii="Cambria" w:hAnsi="Cambria"/>
          <w:b/>
          <w:bCs/>
          <w:sz w:val="10"/>
          <w:szCs w:val="10"/>
        </w:rPr>
      </w:pPr>
    </w:p>
    <w:p w14:paraId="6EB8449F" w14:textId="2E2D8066" w:rsidR="00670F73" w:rsidRDefault="00670F73" w:rsidP="00094B4D">
      <w:pPr>
        <w:ind w:left="142"/>
        <w:rPr>
          <w:rFonts w:ascii="Cambria" w:hAnsi="Cambria"/>
          <w:b/>
          <w:bCs/>
          <w:sz w:val="10"/>
          <w:szCs w:val="10"/>
        </w:rPr>
      </w:pPr>
    </w:p>
    <w:p w14:paraId="22A38D9E" w14:textId="77777777" w:rsidR="00670F73" w:rsidRPr="004E3C4B" w:rsidRDefault="00670F73" w:rsidP="00094B4D">
      <w:pPr>
        <w:ind w:left="142"/>
        <w:rPr>
          <w:rFonts w:ascii="Cambria" w:hAnsi="Cambria"/>
          <w:b/>
          <w:bCs/>
          <w:sz w:val="10"/>
          <w:szCs w:val="10"/>
        </w:rPr>
      </w:pPr>
    </w:p>
    <w:p w14:paraId="77FD7E73" w14:textId="578AEE26" w:rsidR="00B841EB" w:rsidRPr="002B716D" w:rsidRDefault="00414E37" w:rsidP="00414E37">
      <w:pPr>
        <w:ind w:left="142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(NAME &amp; SIGNATURE)</w:t>
      </w:r>
    </w:p>
    <w:p w14:paraId="03500ABB" w14:textId="77777777" w:rsidR="00670F73" w:rsidRDefault="00670F73" w:rsidP="00094B4D">
      <w:pPr>
        <w:ind w:left="142"/>
        <w:rPr>
          <w:rFonts w:ascii="Cambria" w:hAnsi="Cambria"/>
          <w:b/>
          <w:bCs/>
          <w:sz w:val="20"/>
          <w:szCs w:val="20"/>
        </w:rPr>
      </w:pPr>
    </w:p>
    <w:p w14:paraId="6B725058" w14:textId="777CA197" w:rsidR="00094B4D" w:rsidRPr="002B716D" w:rsidRDefault="00414E37" w:rsidP="00094B4D">
      <w:pPr>
        <w:ind w:left="142"/>
        <w:rPr>
          <w:rFonts w:ascii="Cambria" w:hAnsi="Cambria"/>
          <w:b/>
          <w:bCs/>
          <w:sz w:val="20"/>
          <w:szCs w:val="20"/>
        </w:rPr>
      </w:pPr>
      <w:r w:rsidRPr="002B716D">
        <w:rPr>
          <w:rFonts w:ascii="Cambria" w:hAnsi="Cambria"/>
          <w:b/>
          <w:bCs/>
          <w:sz w:val="20"/>
          <w:szCs w:val="20"/>
        </w:rPr>
        <w:t>SUBMITTED TO:</w:t>
      </w:r>
    </w:p>
    <w:p w14:paraId="5196CF42" w14:textId="77777777" w:rsidR="00B841EB" w:rsidRPr="00414E37" w:rsidRDefault="00B841EB" w:rsidP="00B841EB">
      <w:pPr>
        <w:pStyle w:val="m-495126186965668518gmail-m5987687591289057806gmail-m-687383858013505361gmail-m-3813280170093459700gmail-m-2481315534165325771gmail-m-3230136522001814071gmail-m8853878859891780012gmail-m5101630568090215006gmail-xxxxxxmsonormal"/>
        <w:shd w:val="clear" w:color="auto" w:fill="FFFFFF"/>
        <w:spacing w:before="0" w:beforeAutospacing="0" w:after="0" w:afterAutospacing="0"/>
        <w:ind w:left="142"/>
        <w:rPr>
          <w:rFonts w:ascii="Cambria" w:hAnsi="Cambria" w:cs="Calibri"/>
          <w:bCs/>
          <w:color w:val="000000"/>
          <w:sz w:val="20"/>
          <w:szCs w:val="20"/>
        </w:rPr>
      </w:pPr>
      <w:r w:rsidRPr="00414E37">
        <w:rPr>
          <w:rFonts w:ascii="Cambria" w:hAnsi="Cambria" w:cs="Calibri"/>
          <w:bCs/>
          <w:color w:val="000000"/>
          <w:sz w:val="20"/>
          <w:szCs w:val="20"/>
        </w:rPr>
        <w:t>Prof. (</w:t>
      </w:r>
      <w:proofErr w:type="spellStart"/>
      <w:r w:rsidRPr="00414E37">
        <w:rPr>
          <w:rFonts w:ascii="Cambria" w:hAnsi="Cambria" w:cs="Calibri"/>
          <w:bCs/>
          <w:color w:val="000000"/>
          <w:sz w:val="20"/>
          <w:szCs w:val="20"/>
        </w:rPr>
        <w:t>Dr.</w:t>
      </w:r>
      <w:proofErr w:type="spellEnd"/>
      <w:r w:rsidRPr="00414E37">
        <w:rPr>
          <w:rFonts w:ascii="Cambria" w:hAnsi="Cambria" w:cs="Calibri"/>
          <w:bCs/>
          <w:color w:val="000000"/>
          <w:sz w:val="20"/>
          <w:szCs w:val="20"/>
        </w:rPr>
        <w:t>) Ravi Kant Mishra,</w:t>
      </w:r>
    </w:p>
    <w:p w14:paraId="3DA989B1" w14:textId="53ABE8C3" w:rsidR="00B841EB" w:rsidRPr="00414E37" w:rsidRDefault="00B841EB" w:rsidP="00B841EB">
      <w:pPr>
        <w:pStyle w:val="m-495126186965668518gmail-m5987687591289057806gmail-m-687383858013505361gmail-m-3813280170093459700gmail-m-2481315534165325771gmail-m-3230136522001814071gmail-m8853878859891780012gmail-m5101630568090215006gmail-xxxxxxmsonormal"/>
        <w:shd w:val="clear" w:color="auto" w:fill="FFFFFF"/>
        <w:spacing w:before="0" w:beforeAutospacing="0" w:after="0" w:afterAutospacing="0"/>
        <w:ind w:left="142"/>
        <w:rPr>
          <w:rFonts w:ascii="Cambria" w:hAnsi="Cambria" w:cs="Calibri"/>
          <w:bCs/>
          <w:noProof/>
          <w:color w:val="000000"/>
          <w:sz w:val="20"/>
          <w:szCs w:val="20"/>
        </w:rPr>
      </w:pPr>
      <w:r w:rsidRPr="00414E37">
        <w:rPr>
          <w:rFonts w:ascii="Cambria" w:hAnsi="Cambria" w:cs="Calibri"/>
          <w:bCs/>
          <w:color w:val="000000"/>
          <w:sz w:val="20"/>
          <w:szCs w:val="20"/>
        </w:rPr>
        <w:t xml:space="preserve">Project Coordinator EDP-SLIET </w:t>
      </w:r>
      <w:r w:rsidR="00414E37" w:rsidRPr="00414E37">
        <w:rPr>
          <w:rFonts w:ascii="Cambria" w:hAnsi="Cambria" w:cs="Calibri"/>
          <w:bCs/>
          <w:color w:val="000000"/>
          <w:sz w:val="20"/>
          <w:szCs w:val="20"/>
        </w:rPr>
        <w:t>c</w:t>
      </w:r>
      <w:r w:rsidRPr="00414E37">
        <w:rPr>
          <w:rFonts w:ascii="Cambria" w:hAnsi="Cambria" w:cs="Calibri"/>
          <w:bCs/>
          <w:color w:val="000000"/>
          <w:sz w:val="20"/>
          <w:szCs w:val="20"/>
        </w:rPr>
        <w:t>um Professor (Mathematics)</w:t>
      </w:r>
      <w:r w:rsidRPr="00414E37">
        <w:rPr>
          <w:rFonts w:ascii="Cambria" w:hAnsi="Cambria" w:cs="Calibri"/>
          <w:bCs/>
          <w:color w:val="000000"/>
          <w:sz w:val="20"/>
          <w:szCs w:val="20"/>
        </w:rPr>
        <w:t xml:space="preserve"> </w:t>
      </w:r>
      <w:r w:rsidRPr="00414E37">
        <w:rPr>
          <w:rFonts w:ascii="Cambria" w:hAnsi="Cambria" w:cs="Calibri"/>
          <w:bCs/>
          <w:color w:val="000000"/>
          <w:sz w:val="20"/>
          <w:szCs w:val="20"/>
        </w:rPr>
        <w:t xml:space="preserve">&amp; HOD, Department </w:t>
      </w:r>
      <w:r w:rsidRPr="00414E37">
        <w:rPr>
          <w:rFonts w:ascii="Cambria" w:hAnsi="Cambria" w:cs="Calibri"/>
          <w:bCs/>
          <w:noProof/>
          <w:color w:val="000000"/>
          <w:sz w:val="20"/>
          <w:szCs w:val="20"/>
        </w:rPr>
        <w:t>of Training and Placement</w:t>
      </w:r>
      <w:r w:rsidRPr="00414E37">
        <w:rPr>
          <w:rFonts w:ascii="Cambria" w:hAnsi="Cambria" w:cs="Calibri"/>
          <w:bCs/>
          <w:noProof/>
          <w:color w:val="000000"/>
          <w:sz w:val="20"/>
          <w:szCs w:val="20"/>
        </w:rPr>
        <w:t>,</w:t>
      </w:r>
    </w:p>
    <w:p w14:paraId="04CD9161" w14:textId="7789C01E" w:rsidR="00094B4D" w:rsidRPr="00414E37" w:rsidRDefault="00B841EB" w:rsidP="00B841EB">
      <w:pPr>
        <w:pStyle w:val="m-495126186965668518gmail-m5987687591289057806gmail-m-687383858013505361gmail-m-3813280170093459700gmail-m-2481315534165325771gmail-m-3230136522001814071gmail-m8853878859891780012gmail-m5101630568090215006gmail-xxxxxxmsonormal"/>
        <w:shd w:val="clear" w:color="auto" w:fill="FFFFFF"/>
        <w:spacing w:before="0" w:beforeAutospacing="0" w:after="0" w:afterAutospacing="0"/>
        <w:ind w:left="142"/>
        <w:rPr>
          <w:rFonts w:ascii="Cambria" w:hAnsi="Cambria" w:cs="Calibri"/>
          <w:bCs/>
          <w:color w:val="000000"/>
          <w:sz w:val="20"/>
          <w:szCs w:val="20"/>
        </w:rPr>
      </w:pPr>
      <w:r w:rsidRPr="00414E37">
        <w:rPr>
          <w:rFonts w:ascii="Cambria" w:hAnsi="Cambria" w:cs="Calibri"/>
          <w:bCs/>
          <w:color w:val="000000"/>
          <w:sz w:val="20"/>
          <w:szCs w:val="20"/>
        </w:rPr>
        <w:t>SLIET Longowal</w:t>
      </w:r>
      <w:r w:rsidR="00414E37" w:rsidRPr="00414E37">
        <w:rPr>
          <w:rFonts w:ascii="Cambria" w:hAnsi="Cambria" w:cs="Calibri"/>
          <w:bCs/>
          <w:color w:val="000000"/>
          <w:sz w:val="20"/>
          <w:szCs w:val="20"/>
        </w:rPr>
        <w:t>-148106,</w:t>
      </w:r>
      <w:r w:rsidRPr="00414E37">
        <w:rPr>
          <w:rFonts w:ascii="Cambria" w:hAnsi="Cambria" w:cs="Calibri"/>
          <w:bCs/>
          <w:color w:val="000000"/>
          <w:sz w:val="20"/>
          <w:szCs w:val="20"/>
        </w:rPr>
        <w:t xml:space="preserve"> Punjab</w:t>
      </w:r>
    </w:p>
    <w:p w14:paraId="5CC08937" w14:textId="1A56A52D" w:rsidR="00C96ECF" w:rsidRDefault="00414E37" w:rsidP="00B841EB">
      <w:pPr>
        <w:pStyle w:val="m-495126186965668518gmail-m5987687591289057806gmail-m-687383858013505361gmail-m-3813280170093459700gmail-m-2481315534165325771gmail-m-3230136522001814071gmail-m8853878859891780012gmail-m5101630568090215006gmail-xxxxxxmsonormal"/>
        <w:shd w:val="clear" w:color="auto" w:fill="FFFFFF"/>
        <w:spacing w:before="0" w:beforeAutospacing="0" w:after="0" w:afterAutospacing="0"/>
        <w:ind w:left="142"/>
        <w:rPr>
          <w:rStyle w:val="Hyperlink"/>
          <w:rFonts w:ascii="Cambria" w:hAnsi="Cambria" w:cs="Calibri"/>
          <w:b/>
          <w:bCs/>
          <w:color w:val="auto"/>
          <w:sz w:val="20"/>
          <w:szCs w:val="20"/>
        </w:rPr>
      </w:pPr>
      <w:r w:rsidRPr="00414E37">
        <w:rPr>
          <w:rFonts w:ascii="Cambria" w:hAnsi="Cambria" w:cs="Calibri"/>
          <w:b/>
          <w:bCs/>
          <w:color w:val="000000"/>
          <w:sz w:val="20"/>
          <w:szCs w:val="20"/>
        </w:rPr>
        <w:t>Email-</w:t>
      </w:r>
      <w:r w:rsidRPr="00414E37">
        <w:rPr>
          <w:rFonts w:ascii="Cambria" w:hAnsi="Cambria" w:cs="Calibri"/>
          <w:b/>
          <w:bCs/>
          <w:color w:val="000000" w:themeColor="text1"/>
          <w:sz w:val="20"/>
          <w:szCs w:val="20"/>
        </w:rPr>
        <w:t> </w:t>
      </w:r>
      <w:hyperlink r:id="rId6" w:history="1">
        <w:r w:rsidRPr="00414E37">
          <w:rPr>
            <w:rStyle w:val="Hyperlink"/>
            <w:rFonts w:ascii="Cambria" w:hAnsi="Cambria" w:cs="Calibri"/>
            <w:b/>
            <w:bCs/>
            <w:sz w:val="20"/>
            <w:szCs w:val="20"/>
          </w:rPr>
          <w:t>edpsliet71@gmail.com</w:t>
        </w:r>
      </w:hyperlink>
    </w:p>
    <w:p w14:paraId="090B6526" w14:textId="19B62C90" w:rsidR="00C96ECF" w:rsidRDefault="00C96ECF">
      <w:pPr>
        <w:spacing w:after="160" w:line="259" w:lineRule="auto"/>
        <w:rPr>
          <w:rStyle w:val="Hyperlink"/>
          <w:rFonts w:ascii="Cambria" w:eastAsia="Times New Roman" w:hAnsi="Cambria" w:cs="Calibri"/>
          <w:b/>
          <w:bCs/>
          <w:color w:val="auto"/>
          <w:sz w:val="20"/>
          <w:szCs w:val="20"/>
          <w:lang w:eastAsia="en-IN"/>
        </w:rPr>
      </w:pPr>
    </w:p>
    <w:sectPr w:rsidR="00C96ECF" w:rsidSect="00094B4D">
      <w:pgSz w:w="11906" w:h="16838"/>
      <w:pgMar w:top="1440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F4678"/>
    <w:multiLevelType w:val="hybridMultilevel"/>
    <w:tmpl w:val="45D0B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D9"/>
    <w:rsid w:val="00056ED9"/>
    <w:rsid w:val="00094B4D"/>
    <w:rsid w:val="000B2A9E"/>
    <w:rsid w:val="000E23EE"/>
    <w:rsid w:val="001304CA"/>
    <w:rsid w:val="001649B1"/>
    <w:rsid w:val="001A31A8"/>
    <w:rsid w:val="001E1FDE"/>
    <w:rsid w:val="002B716D"/>
    <w:rsid w:val="003B6061"/>
    <w:rsid w:val="003D0AC4"/>
    <w:rsid w:val="003F4E8F"/>
    <w:rsid w:val="00414E37"/>
    <w:rsid w:val="004E3C4B"/>
    <w:rsid w:val="00511B58"/>
    <w:rsid w:val="005C433A"/>
    <w:rsid w:val="005D0464"/>
    <w:rsid w:val="00670F73"/>
    <w:rsid w:val="0071775D"/>
    <w:rsid w:val="00737112"/>
    <w:rsid w:val="00864ECE"/>
    <w:rsid w:val="00A03E6A"/>
    <w:rsid w:val="00A259AD"/>
    <w:rsid w:val="00B521A3"/>
    <w:rsid w:val="00B841EB"/>
    <w:rsid w:val="00BD3932"/>
    <w:rsid w:val="00C00343"/>
    <w:rsid w:val="00C14C75"/>
    <w:rsid w:val="00C96ECF"/>
    <w:rsid w:val="00E66874"/>
    <w:rsid w:val="00E72586"/>
    <w:rsid w:val="00F41ADA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34EF"/>
  <w15:chartTrackingRefBased/>
  <w15:docId w15:val="{AD6BECB7-7FB3-40D7-8BEA-2DAC942C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49B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49B1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6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5126186965668518gmail-m5987687591289057806gmail-m-687383858013505361gmail-m-3813280170093459700gmail-m-2481315534165325771gmail-m-3230136522001814071gmail-m8853878859891780012gmail-m5101630568090215006gmail-xxxxxxmsonormal">
    <w:name w:val="m_-495126186965668518gmail-m_5987687591289057806gmail-m_-687383858013505361gmail-m_-3813280170093459700gmail-m_-2481315534165325771gmail-m_-3230136522001814071gmail-m_8853878859891780012gmail-m_5101630568090215006gmail-x_x_x_x_x_x_msonormal"/>
    <w:basedOn w:val="Normal"/>
    <w:rsid w:val="0009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1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psliet7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</dc:creator>
  <cp:keywords/>
  <dc:description/>
  <cp:lastModifiedBy>T&amp;P</cp:lastModifiedBy>
  <cp:revision>10</cp:revision>
  <cp:lastPrinted>2021-03-12T07:19:00Z</cp:lastPrinted>
  <dcterms:created xsi:type="dcterms:W3CDTF">2021-03-12T07:33:00Z</dcterms:created>
  <dcterms:modified xsi:type="dcterms:W3CDTF">2021-03-12T07:34:00Z</dcterms:modified>
</cp:coreProperties>
</file>