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E" w:rsidRDefault="00AA3081" w:rsidP="00AA3081">
      <w:pPr>
        <w:spacing w:line="360" w:lineRule="auto"/>
        <w:jc w:val="center"/>
      </w:pPr>
      <w:r>
        <w:t>Alumni Meet 2016</w:t>
      </w:r>
    </w:p>
    <w:p w:rsidR="00AA3081" w:rsidRDefault="00AA3081" w:rsidP="00761A37">
      <w:pPr>
        <w:tabs>
          <w:tab w:val="left" w:pos="3825"/>
        </w:tabs>
        <w:spacing w:line="360" w:lineRule="auto"/>
        <w:jc w:val="both"/>
      </w:pPr>
      <w:r>
        <w:t xml:space="preserve">Institute is going to organize the SLIET Alumni Meet on dated 14/02/2016. All the Alumni are requested to fill the </w:t>
      </w:r>
      <w:r w:rsidR="00625D2E">
        <w:t>pre-</w:t>
      </w:r>
      <w:bookmarkStart w:id="0" w:name="_GoBack"/>
      <w:bookmarkEnd w:id="0"/>
      <w:r>
        <w:t>registration form available on the Institute Web</w:t>
      </w:r>
      <w:r w:rsidR="008C14A1">
        <w:t xml:space="preserve"> site under the upcoming events</w:t>
      </w:r>
      <w:r>
        <w:t xml:space="preserve">. </w:t>
      </w:r>
      <w:r w:rsidR="00761A37">
        <w:t xml:space="preserve">Institute is also planning to facilitate the students of Pass out batch from 1996-2000. </w:t>
      </w:r>
      <w:r>
        <w:t>The detail</w:t>
      </w:r>
      <w:r w:rsidR="00761A37">
        <w:t>s of</w:t>
      </w:r>
      <w:r>
        <w:t xml:space="preserve"> programme and registration </w:t>
      </w:r>
      <w:r w:rsidR="00761A37">
        <w:t>fee will</w:t>
      </w:r>
      <w:r>
        <w:t xml:space="preserve"> be available on</w:t>
      </w:r>
      <w:r w:rsidR="00761A37">
        <w:t xml:space="preserve"> website on</w:t>
      </w:r>
      <w:r>
        <w:t xml:space="preserve"> dated 30/01/2016</w:t>
      </w:r>
      <w:r w:rsidR="00761A37">
        <w:t xml:space="preserve"> onwards</w:t>
      </w:r>
      <w:r>
        <w:t xml:space="preserve">. </w:t>
      </w:r>
      <w:r w:rsidR="00761A37">
        <w:t>All the SLIET Alumni are requested to participate in this historic meet and encourage the batch mates to attend the same.</w:t>
      </w:r>
    </w:p>
    <w:p w:rsidR="008D45B4" w:rsidRDefault="008D45B4" w:rsidP="008D45B4">
      <w:pPr>
        <w:tabs>
          <w:tab w:val="left" w:pos="3825"/>
        </w:tabs>
        <w:spacing w:after="0" w:line="240" w:lineRule="auto"/>
        <w:jc w:val="right"/>
      </w:pPr>
    </w:p>
    <w:p w:rsidR="008D45B4" w:rsidRDefault="008D45B4" w:rsidP="008D45B4">
      <w:pPr>
        <w:tabs>
          <w:tab w:val="left" w:pos="3825"/>
        </w:tabs>
        <w:spacing w:after="0" w:line="240" w:lineRule="auto"/>
        <w:jc w:val="right"/>
      </w:pPr>
      <w:r>
        <w:t>Convener</w:t>
      </w:r>
    </w:p>
    <w:p w:rsidR="008D45B4" w:rsidRDefault="008D45B4" w:rsidP="008D45B4">
      <w:pPr>
        <w:tabs>
          <w:tab w:val="left" w:pos="3825"/>
        </w:tabs>
        <w:spacing w:after="0" w:line="240" w:lineRule="auto"/>
        <w:jc w:val="right"/>
      </w:pPr>
      <w:r>
        <w:t>Alumni Association</w:t>
      </w:r>
    </w:p>
    <w:sectPr w:rsidR="008D45B4" w:rsidSect="0027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081"/>
    <w:rsid w:val="00272A60"/>
    <w:rsid w:val="002C5E33"/>
    <w:rsid w:val="004977B3"/>
    <w:rsid w:val="00625C39"/>
    <w:rsid w:val="00625D2E"/>
    <w:rsid w:val="00761A37"/>
    <w:rsid w:val="008C14A1"/>
    <w:rsid w:val="008D45B4"/>
    <w:rsid w:val="00AA3081"/>
    <w:rsid w:val="00F3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2016-01-22T04:07:00Z</cp:lastPrinted>
  <dcterms:created xsi:type="dcterms:W3CDTF">2016-01-21T03:52:00Z</dcterms:created>
  <dcterms:modified xsi:type="dcterms:W3CDTF">2016-01-22T04:08:00Z</dcterms:modified>
</cp:coreProperties>
</file>